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3DDB" w14:textId="77777777" w:rsidR="00700C70" w:rsidRDefault="00700C70"/>
    <w:p w14:paraId="197C86AB" w14:textId="77777777" w:rsidR="008E49D6" w:rsidRDefault="008E49D6" w:rsidP="00700C70">
      <w:pPr>
        <w:pStyle w:val="Default"/>
        <w:rPr>
          <w:rFonts w:ascii="Arial Narrow" w:hAnsi="Arial Narrow"/>
        </w:rPr>
      </w:pPr>
    </w:p>
    <w:p w14:paraId="5D2AE41A" w14:textId="2A6901F3" w:rsidR="00700C70" w:rsidRPr="00901235" w:rsidRDefault="00700C70" w:rsidP="00700C70">
      <w:pPr>
        <w:pStyle w:val="Default"/>
        <w:rPr>
          <w:rFonts w:ascii="Arial Narrow" w:hAnsi="Arial Narrow"/>
          <w:b/>
          <w:bCs/>
        </w:rPr>
      </w:pPr>
      <w:r w:rsidRPr="00901235">
        <w:rPr>
          <w:rFonts w:ascii="Arial Narrow" w:hAnsi="Arial Narrow"/>
        </w:rPr>
        <w:t xml:space="preserve">Załącznik nr 11 – </w:t>
      </w:r>
      <w:r w:rsidRPr="00901235">
        <w:rPr>
          <w:rFonts w:ascii="Arial Narrow" w:hAnsi="Arial Narrow"/>
          <w:b/>
          <w:bCs/>
        </w:rPr>
        <w:t xml:space="preserve">Wzór Listy Innowacji rekomendowanych do finansowania </w:t>
      </w:r>
    </w:p>
    <w:p w14:paraId="746D9035" w14:textId="77777777" w:rsidR="00700C70" w:rsidRDefault="00700C70" w:rsidP="00700C70">
      <w:pPr>
        <w:pStyle w:val="Default"/>
        <w:rPr>
          <w:b/>
          <w:bCs/>
          <w:sz w:val="20"/>
          <w:szCs w:val="20"/>
        </w:rPr>
      </w:pPr>
    </w:p>
    <w:p w14:paraId="1D5ABA37" w14:textId="77777777" w:rsidR="00786BEE" w:rsidRDefault="00786BEE" w:rsidP="00700C70">
      <w:pPr>
        <w:pStyle w:val="Default"/>
        <w:rPr>
          <w:b/>
          <w:bCs/>
          <w:sz w:val="20"/>
          <w:szCs w:val="20"/>
        </w:rPr>
      </w:pPr>
    </w:p>
    <w:tbl>
      <w:tblPr>
        <w:tblW w:w="14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320"/>
        <w:gridCol w:w="2660"/>
        <w:gridCol w:w="2066"/>
        <w:gridCol w:w="1660"/>
        <w:gridCol w:w="1720"/>
        <w:gridCol w:w="1380"/>
        <w:gridCol w:w="960"/>
        <w:gridCol w:w="1080"/>
      </w:tblGrid>
      <w:tr w:rsidR="00786BEE" w:rsidRPr="00786BEE" w14:paraId="1E6F3EA7" w14:textId="77777777" w:rsidTr="00786BE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CB3CD" w14:textId="77777777" w:rsidR="00786BEE" w:rsidRPr="00786BEE" w:rsidRDefault="00786BEE" w:rsidP="0078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AA91F" w14:textId="77777777" w:rsidR="00786BEE" w:rsidRPr="00786BEE" w:rsidRDefault="00786BEE" w:rsidP="0078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6E873" w14:textId="77777777" w:rsidR="00786BEE" w:rsidRPr="00786BEE" w:rsidRDefault="00786BEE" w:rsidP="0078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0439D" w14:textId="77777777" w:rsidR="00786BEE" w:rsidRPr="00786BEE" w:rsidRDefault="00786BEE" w:rsidP="0078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D4F2" w14:textId="77777777" w:rsidR="00786BEE" w:rsidRPr="00786BEE" w:rsidRDefault="00786BEE" w:rsidP="0078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C2BF1" w14:textId="77777777" w:rsidR="00786BEE" w:rsidRPr="00786BEE" w:rsidRDefault="00786BEE" w:rsidP="0078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EA945" w14:textId="77777777" w:rsidR="00786BEE" w:rsidRPr="00786BEE" w:rsidRDefault="00786BEE" w:rsidP="0078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0AB6A" w14:textId="77777777" w:rsidR="00786BEE" w:rsidRPr="00786BEE" w:rsidRDefault="00786BEE" w:rsidP="0078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CB1D7" w14:textId="77777777" w:rsidR="00786BEE" w:rsidRPr="00786BEE" w:rsidRDefault="00786BEE" w:rsidP="0078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6BEE" w:rsidRPr="00786BEE" w14:paraId="5C607C01" w14:textId="77777777" w:rsidTr="00786BEE">
        <w:trPr>
          <w:trHeight w:val="300"/>
        </w:trPr>
        <w:tc>
          <w:tcPr>
            <w:tcW w:w="14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CC35354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ŚCIEŻKA A</w:t>
            </w:r>
          </w:p>
        </w:tc>
      </w:tr>
      <w:tr w:rsidR="00786BEE" w:rsidRPr="00786BEE" w14:paraId="76C498BB" w14:textId="77777777" w:rsidTr="00786BEE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7C821EEE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26E9983C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Nazwa / tytuł Innowacji objętej Wnioskiem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6A81EE5E" w14:textId="0F8CA7EA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Nazwa / tytuł / akronim </w:t>
            </w:r>
            <w:r w:rsidR="009503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Prac Przedwdrożeniowych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15A26B4F" w14:textId="31692A19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Imiona i nazwiska Realizatorów </w:t>
            </w:r>
            <w:r w:rsidR="009503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Prac Przedwdrożeniowych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12FB8367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Nazwa Partnera zapewniającego finansowanie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55ECC7C1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Wysokość proponowanych środków [PLN]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77B81FEF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Kwalifikacja 6R*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6DAE1872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KIS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4AECBABC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Punktacja</w:t>
            </w:r>
          </w:p>
        </w:tc>
      </w:tr>
      <w:tr w:rsidR="00786BEE" w:rsidRPr="00786BEE" w14:paraId="3EDB2AC3" w14:textId="77777777" w:rsidTr="00786BE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F244759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26A1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0CDB8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106E1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1A2F5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53D7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3831D" w14:textId="29C2299C" w:rsid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☐ </w:t>
            </w: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  <w:p w14:paraId="5F6E39D8" w14:textId="6F9D7AD6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☐  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DEC09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E393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86BEE" w:rsidRPr="00786BEE" w14:paraId="3A2D7CE7" w14:textId="77777777" w:rsidTr="00786BE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90442B1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619A" w14:textId="77777777" w:rsid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  <w:p w14:paraId="337F87EC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E39E2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F6213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25DFA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C0906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C1075" w14:textId="77777777" w:rsid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☐ </w:t>
            </w: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  <w:p w14:paraId="524316C7" w14:textId="1D1051F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☐  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DA3D6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DA6DA" w14:textId="77777777" w:rsid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  <w:p w14:paraId="561336E3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86BEE" w:rsidRPr="00786BEE" w14:paraId="4EB60B3E" w14:textId="77777777" w:rsidTr="00786BEE">
        <w:trPr>
          <w:trHeight w:val="300"/>
        </w:trPr>
        <w:tc>
          <w:tcPr>
            <w:tcW w:w="14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E1D8CF8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ŚCIEŻKA B</w:t>
            </w:r>
          </w:p>
        </w:tc>
      </w:tr>
      <w:tr w:rsidR="00786BEE" w:rsidRPr="00786BEE" w14:paraId="3D7EC2F7" w14:textId="77777777" w:rsidTr="00786BEE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38DA1AD2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2243C734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Nazwa / tytuł Innowacji objętej Wnioskiem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1D3DD25C" w14:textId="2C8159F9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Nazwa / tytuł / akronim </w:t>
            </w:r>
            <w:r w:rsidR="009503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Prac Przedwdrożeniowych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67BBDD4D" w14:textId="4D12D335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Imiona i nazwiska Realizatorów </w:t>
            </w:r>
            <w:r w:rsidR="009503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Prac Przedwdrożeniowych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2D25B08F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Nazwa Partnera zapewniającego finansowanie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19F332C5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Wysokość proponowanych środków [PLN]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21EF7AB9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Kwalifikacja 6R*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7B43C5CC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KIS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824F5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86BEE" w:rsidRPr="00786BEE" w14:paraId="4F21EF44" w14:textId="77777777" w:rsidTr="00786BE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30A503A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49A62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8F3A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4DA7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F89A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B0C61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479B3" w14:textId="77777777" w:rsid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☐ </w:t>
            </w: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  <w:p w14:paraId="5B36B64F" w14:textId="0B6D96C8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☐  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E311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FF25E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86BEE" w:rsidRPr="00786BEE" w14:paraId="5D7B64D3" w14:textId="77777777" w:rsidTr="00786BE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3E4EBED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D656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A8904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74E3F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A107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50BA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6525D" w14:textId="77777777" w:rsid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☐ </w:t>
            </w: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  <w:p w14:paraId="0DF4B87B" w14:textId="1FA276EE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☐  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5F00C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6BA06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86BEE" w:rsidRPr="00786BEE" w14:paraId="5D3C4DB5" w14:textId="77777777" w:rsidTr="00786BE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7E969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25D87" w14:textId="77777777" w:rsidR="00786BEE" w:rsidRPr="00786BEE" w:rsidRDefault="00786BEE" w:rsidP="0078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ACB99" w14:textId="77777777" w:rsidR="00786BEE" w:rsidRPr="00786BEE" w:rsidRDefault="00786BEE" w:rsidP="0078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19854" w14:textId="77777777" w:rsidR="00786BEE" w:rsidRPr="00786BEE" w:rsidRDefault="00786BEE" w:rsidP="0078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DAFFF" w14:textId="77777777" w:rsidR="00786BEE" w:rsidRPr="00786BEE" w:rsidRDefault="00786BEE" w:rsidP="0078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AF8B" w14:textId="77777777" w:rsidR="00786BEE" w:rsidRPr="00786BEE" w:rsidRDefault="00786BEE" w:rsidP="0078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C1C2C" w14:textId="77777777" w:rsidR="00786BEE" w:rsidRPr="00786BEE" w:rsidRDefault="00786BEE" w:rsidP="0078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9210" w14:textId="77777777" w:rsidR="00786BEE" w:rsidRPr="00786BEE" w:rsidRDefault="00786BEE" w:rsidP="0078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2DA1" w14:textId="77777777" w:rsidR="00786BEE" w:rsidRPr="00786BEE" w:rsidRDefault="00786BEE" w:rsidP="0078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6BEE" w:rsidRPr="00786BEE" w14:paraId="27D0C896" w14:textId="77777777" w:rsidTr="00786BEE">
        <w:trPr>
          <w:trHeight w:val="300"/>
        </w:trPr>
        <w:tc>
          <w:tcPr>
            <w:tcW w:w="7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DF8E2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* Kwalifikacja prac przed wdrożeniowych pod względem spełniania zasad 6R: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F808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4FD2E" w14:textId="77777777" w:rsidR="00786BEE" w:rsidRPr="00786BEE" w:rsidRDefault="00786BEE" w:rsidP="0078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C959" w14:textId="77777777" w:rsidR="00786BEE" w:rsidRPr="00786BEE" w:rsidRDefault="00786BEE" w:rsidP="0078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603B9" w14:textId="77777777" w:rsidR="00786BEE" w:rsidRPr="00786BEE" w:rsidRDefault="00786BEE" w:rsidP="0078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98002" w14:textId="77777777" w:rsidR="00786BEE" w:rsidRPr="00786BEE" w:rsidRDefault="00786BEE" w:rsidP="0078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6BEE" w:rsidRPr="00786BEE" w14:paraId="029EB32A" w14:textId="77777777" w:rsidTr="00786BEE">
        <w:trPr>
          <w:trHeight w:val="300"/>
        </w:trPr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BDFB6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• R = praca obejmuje rozwiązanie realizujące zasadę/y 6R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0BF4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16A60" w14:textId="77777777" w:rsidR="00786BEE" w:rsidRPr="00786BEE" w:rsidRDefault="00786BEE" w:rsidP="0078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AE3CF" w14:textId="77777777" w:rsidR="00786BEE" w:rsidRPr="00786BEE" w:rsidRDefault="00786BEE" w:rsidP="0078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22449" w14:textId="77777777" w:rsidR="00786BEE" w:rsidRPr="00786BEE" w:rsidRDefault="00786BEE" w:rsidP="0078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6E52D" w14:textId="77777777" w:rsidR="00786BEE" w:rsidRPr="00786BEE" w:rsidRDefault="00786BEE" w:rsidP="0078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2D552" w14:textId="77777777" w:rsidR="00786BEE" w:rsidRPr="00786BEE" w:rsidRDefault="00786BEE" w:rsidP="0078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6BEE" w:rsidRPr="00786BEE" w14:paraId="5A98B268" w14:textId="77777777" w:rsidTr="00786BEE">
        <w:trPr>
          <w:trHeight w:val="300"/>
        </w:trPr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BF5DA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86BE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• r = praca będzie realizowana zgodnie z zasadami 6R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6A64" w14:textId="77777777" w:rsidR="00786BEE" w:rsidRPr="00786BEE" w:rsidRDefault="00786BEE" w:rsidP="00786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53FAB" w14:textId="77777777" w:rsidR="00786BEE" w:rsidRPr="00786BEE" w:rsidRDefault="00786BEE" w:rsidP="0078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84596" w14:textId="77777777" w:rsidR="00786BEE" w:rsidRPr="00786BEE" w:rsidRDefault="00786BEE" w:rsidP="0078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24364" w14:textId="77777777" w:rsidR="00786BEE" w:rsidRPr="00786BEE" w:rsidRDefault="00786BEE" w:rsidP="0078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1A22" w14:textId="77777777" w:rsidR="00786BEE" w:rsidRPr="00786BEE" w:rsidRDefault="00786BEE" w:rsidP="0078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77D25" w14:textId="77777777" w:rsidR="00786BEE" w:rsidRPr="00786BEE" w:rsidRDefault="00786BEE" w:rsidP="0078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01FA8D6" w14:textId="77777777" w:rsidR="00700C70" w:rsidRDefault="00700C70"/>
    <w:sectPr w:rsidR="00700C70" w:rsidSect="00700C7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B12CA" w14:textId="77777777" w:rsidR="008E49D6" w:rsidRDefault="008E49D6" w:rsidP="008E49D6">
      <w:pPr>
        <w:spacing w:after="0" w:line="240" w:lineRule="auto"/>
      </w:pPr>
      <w:r>
        <w:separator/>
      </w:r>
    </w:p>
  </w:endnote>
  <w:endnote w:type="continuationSeparator" w:id="0">
    <w:p w14:paraId="5E054739" w14:textId="77777777" w:rsidR="008E49D6" w:rsidRDefault="008E49D6" w:rsidP="008E4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4DCDD" w14:textId="77777777" w:rsidR="008E49D6" w:rsidRDefault="008E49D6" w:rsidP="008E49D6">
      <w:pPr>
        <w:spacing w:after="0" w:line="240" w:lineRule="auto"/>
      </w:pPr>
      <w:r>
        <w:separator/>
      </w:r>
    </w:p>
  </w:footnote>
  <w:footnote w:type="continuationSeparator" w:id="0">
    <w:p w14:paraId="616934F1" w14:textId="77777777" w:rsidR="008E49D6" w:rsidRDefault="008E49D6" w:rsidP="008E4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172E" w14:textId="464EE221" w:rsidR="008E49D6" w:rsidRDefault="008E49D6" w:rsidP="008E49D6">
    <w:pPr>
      <w:pStyle w:val="Nagwek"/>
      <w:jc w:val="center"/>
    </w:pPr>
    <w:r>
      <w:rPr>
        <w:noProof/>
      </w:rPr>
      <w:drawing>
        <wp:inline distT="0" distB="0" distL="0" distR="0" wp14:anchorId="754679C9" wp14:editId="7BC4C1E1">
          <wp:extent cx="5761355" cy="567055"/>
          <wp:effectExtent l="0" t="0" r="0" b="4445"/>
          <wp:docPr id="6416368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70"/>
    <w:rsid w:val="00354617"/>
    <w:rsid w:val="00700C70"/>
    <w:rsid w:val="00731AA3"/>
    <w:rsid w:val="00786BEE"/>
    <w:rsid w:val="008E49D6"/>
    <w:rsid w:val="00901235"/>
    <w:rsid w:val="00950338"/>
    <w:rsid w:val="00EC7949"/>
    <w:rsid w:val="00F17F32"/>
    <w:rsid w:val="00F3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7F7507"/>
  <w15:chartTrackingRefBased/>
  <w15:docId w15:val="{DC2BB89F-7A16-4822-9B38-824A5B4B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0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0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0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0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0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0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0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0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0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0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0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0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0C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0C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0C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0C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0C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0C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0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0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0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0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0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0C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0C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0C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0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0C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0C7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00C70"/>
    <w:pPr>
      <w:autoSpaceDE w:val="0"/>
      <w:autoSpaceDN w:val="0"/>
      <w:adjustRightInd w:val="0"/>
      <w:spacing w:after="0" w:line="240" w:lineRule="auto"/>
    </w:pPr>
    <w:rPr>
      <w:rFonts w:ascii="Aptos Display" w:hAnsi="Aptos Display" w:cs="Aptos Display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E4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9D6"/>
  </w:style>
  <w:style w:type="paragraph" w:styleId="Stopka">
    <w:name w:val="footer"/>
    <w:basedOn w:val="Normalny"/>
    <w:link w:val="StopkaZnak"/>
    <w:uiPriority w:val="99"/>
    <w:unhideWhenUsed/>
    <w:rsid w:val="008E4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Gronowska</dc:creator>
  <cp:keywords/>
  <dc:description/>
  <cp:lastModifiedBy>Tomasz Chyrek</cp:lastModifiedBy>
  <cp:revision>2</cp:revision>
  <cp:lastPrinted>2026-03-09T10:19:00Z</cp:lastPrinted>
  <dcterms:created xsi:type="dcterms:W3CDTF">2026-03-09T13:32:00Z</dcterms:created>
  <dcterms:modified xsi:type="dcterms:W3CDTF">2026-03-09T13:32:00Z</dcterms:modified>
</cp:coreProperties>
</file>