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63A9" w14:textId="77777777" w:rsidR="008B69AA" w:rsidRDefault="008B69AA" w:rsidP="0096794B">
      <w:pPr>
        <w:pStyle w:val="Default"/>
        <w:rPr>
          <w:rFonts w:ascii="Arial Narrow" w:hAnsi="Arial Narrow"/>
        </w:rPr>
      </w:pPr>
    </w:p>
    <w:p w14:paraId="3BDF92BE" w14:textId="2B2F785C" w:rsidR="0096794B" w:rsidRPr="0017021C" w:rsidRDefault="0096794B" w:rsidP="0096794B">
      <w:pPr>
        <w:pStyle w:val="Default"/>
        <w:rPr>
          <w:rFonts w:ascii="Arial Narrow" w:hAnsi="Arial Narrow"/>
          <w:b/>
          <w:bCs/>
        </w:rPr>
      </w:pPr>
      <w:r w:rsidRPr="0017021C">
        <w:rPr>
          <w:rFonts w:ascii="Arial Narrow" w:hAnsi="Arial Narrow"/>
        </w:rPr>
        <w:t xml:space="preserve">Załącznik nr 12 – </w:t>
      </w:r>
      <w:r w:rsidRPr="0017021C">
        <w:rPr>
          <w:rFonts w:ascii="Arial Narrow" w:hAnsi="Arial Narrow"/>
          <w:b/>
          <w:bCs/>
        </w:rPr>
        <w:t xml:space="preserve">Wzór sprawozdania z realizacji </w:t>
      </w:r>
      <w:r w:rsidR="002F67B9">
        <w:rPr>
          <w:rFonts w:ascii="Arial Narrow" w:hAnsi="Arial Narrow"/>
          <w:b/>
          <w:bCs/>
        </w:rPr>
        <w:t>Prac Przedwdrożeniowych</w:t>
      </w:r>
    </w:p>
    <w:p w14:paraId="083987E7" w14:textId="77777777" w:rsidR="0096794B" w:rsidRPr="0017021C" w:rsidRDefault="0096794B" w:rsidP="0096794B">
      <w:pPr>
        <w:pStyle w:val="Default"/>
        <w:rPr>
          <w:rFonts w:ascii="Arial Narrow" w:hAnsi="Arial Narrow"/>
          <w:b/>
          <w:bCs/>
          <w:sz w:val="20"/>
          <w:szCs w:val="20"/>
        </w:rPr>
      </w:pPr>
    </w:p>
    <w:p w14:paraId="2AD48196" w14:textId="77777777" w:rsidR="0096794B" w:rsidRPr="0017021C" w:rsidRDefault="0096794B" w:rsidP="0096794B">
      <w:pPr>
        <w:pStyle w:val="Default"/>
        <w:rPr>
          <w:rFonts w:ascii="Arial Narrow" w:hAnsi="Arial Narrow"/>
          <w:sz w:val="20"/>
          <w:szCs w:val="20"/>
        </w:rPr>
      </w:pPr>
    </w:p>
    <w:p w14:paraId="1BBE8FCE" w14:textId="357C1B27" w:rsidR="0096794B" w:rsidRPr="0017021C" w:rsidRDefault="0096794B" w:rsidP="0096794B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17021C">
        <w:rPr>
          <w:rFonts w:ascii="Arial Narrow" w:hAnsi="Arial Narrow"/>
          <w:b/>
          <w:bCs/>
          <w:sz w:val="22"/>
          <w:szCs w:val="22"/>
        </w:rPr>
        <w:t xml:space="preserve">SPRAWOZDANIE Z REALIZACJI PRAC PRZEDWDROŻENIOWYCH W RAMACH PROJEKTU „SCIENCE4BUSINESS - NAUKA DLA BIZNESU” </w:t>
      </w:r>
    </w:p>
    <w:p w14:paraId="7AC399F9" w14:textId="77777777" w:rsidR="0096794B" w:rsidRPr="0017021C" w:rsidRDefault="0096794B" w:rsidP="0096794B">
      <w:pPr>
        <w:pStyle w:val="Default"/>
        <w:rPr>
          <w:rFonts w:ascii="Arial Narrow" w:hAnsi="Arial Narrow"/>
          <w:sz w:val="22"/>
          <w:szCs w:val="22"/>
        </w:rPr>
      </w:pPr>
    </w:p>
    <w:p w14:paraId="789F811D" w14:textId="065C50CE" w:rsidR="0096794B" w:rsidRPr="0017021C" w:rsidRDefault="0096794B" w:rsidP="0096794B">
      <w:pPr>
        <w:pStyle w:val="Defaul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17021C">
        <w:rPr>
          <w:rFonts w:ascii="Arial Narrow" w:hAnsi="Arial Narrow"/>
          <w:sz w:val="22"/>
          <w:szCs w:val="22"/>
        </w:rPr>
        <w:t>Nazwa / tytuł / akronim</w:t>
      </w:r>
      <w:r w:rsidR="002F67B9">
        <w:rPr>
          <w:rFonts w:ascii="Arial Narrow" w:hAnsi="Arial Narrow"/>
          <w:sz w:val="22"/>
          <w:szCs w:val="22"/>
        </w:rPr>
        <w:t xml:space="preserve"> Prac Przedwdrożeniowych</w:t>
      </w:r>
      <w:r w:rsidRPr="0017021C">
        <w:rPr>
          <w:rFonts w:ascii="Arial Narrow" w:hAnsi="Arial Narrow"/>
          <w:sz w:val="22"/>
          <w:szCs w:val="22"/>
        </w:rPr>
        <w:t xml:space="preserve">: </w:t>
      </w:r>
    </w:p>
    <w:p w14:paraId="684B373B" w14:textId="77777777" w:rsidR="0096794B" w:rsidRPr="0017021C" w:rsidRDefault="0096794B" w:rsidP="0096794B">
      <w:pPr>
        <w:pStyle w:val="Default"/>
        <w:ind w:left="720"/>
        <w:rPr>
          <w:rFonts w:ascii="Arial Narrow" w:hAnsi="Arial Narrow"/>
          <w:sz w:val="22"/>
          <w:szCs w:val="22"/>
        </w:rPr>
      </w:pPr>
    </w:p>
    <w:p w14:paraId="1A2926FB" w14:textId="77777777" w:rsidR="0096794B" w:rsidRPr="0017021C" w:rsidRDefault="0096794B" w:rsidP="0096794B">
      <w:pPr>
        <w:pStyle w:val="Default"/>
        <w:rPr>
          <w:rFonts w:ascii="Arial Narrow" w:hAnsi="Arial Narrow"/>
          <w:sz w:val="22"/>
          <w:szCs w:val="22"/>
        </w:rPr>
      </w:pPr>
    </w:p>
    <w:p w14:paraId="37C91EF6" w14:textId="03DF1D70" w:rsidR="0096794B" w:rsidRPr="0017021C" w:rsidRDefault="0096794B" w:rsidP="0096794B">
      <w:pPr>
        <w:pStyle w:val="Defaul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17021C">
        <w:rPr>
          <w:rFonts w:ascii="Arial Narrow" w:hAnsi="Arial Narrow"/>
          <w:sz w:val="22"/>
          <w:szCs w:val="22"/>
        </w:rPr>
        <w:t>Opis przeprowadzonych działań:</w:t>
      </w:r>
    </w:p>
    <w:p w14:paraId="4DC46EE5" w14:textId="77777777" w:rsidR="0096794B" w:rsidRPr="0017021C" w:rsidRDefault="0096794B" w:rsidP="0096794B">
      <w:pPr>
        <w:pStyle w:val="Default"/>
        <w:ind w:left="720"/>
        <w:rPr>
          <w:rFonts w:ascii="Arial Narrow" w:hAnsi="Arial Narrow"/>
          <w:sz w:val="22"/>
          <w:szCs w:val="22"/>
        </w:rPr>
      </w:pPr>
    </w:p>
    <w:p w14:paraId="39B58A8D" w14:textId="77777777" w:rsidR="0096794B" w:rsidRPr="0017021C" w:rsidRDefault="0096794B" w:rsidP="0096794B">
      <w:pPr>
        <w:pStyle w:val="Default"/>
        <w:rPr>
          <w:rFonts w:ascii="Arial Narrow" w:hAnsi="Arial Narrow"/>
          <w:sz w:val="22"/>
          <w:szCs w:val="22"/>
        </w:rPr>
      </w:pPr>
    </w:p>
    <w:p w14:paraId="04910C22" w14:textId="36A01706" w:rsidR="0096794B" w:rsidRPr="0017021C" w:rsidRDefault="0096794B" w:rsidP="0096794B">
      <w:pPr>
        <w:pStyle w:val="Defaul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17021C">
        <w:rPr>
          <w:rFonts w:ascii="Arial Narrow" w:hAnsi="Arial Narrow"/>
          <w:sz w:val="22"/>
          <w:szCs w:val="22"/>
        </w:rPr>
        <w:t xml:space="preserve">Rezultaty przeprowadzonych działań: </w:t>
      </w:r>
    </w:p>
    <w:p w14:paraId="3B2C8967" w14:textId="77777777" w:rsidR="0096794B" w:rsidRPr="0017021C" w:rsidRDefault="0096794B" w:rsidP="0096794B">
      <w:pPr>
        <w:pStyle w:val="Default"/>
        <w:ind w:left="720"/>
        <w:rPr>
          <w:rFonts w:ascii="Arial Narrow" w:hAnsi="Arial Narrow"/>
          <w:sz w:val="22"/>
          <w:szCs w:val="22"/>
        </w:rPr>
      </w:pPr>
    </w:p>
    <w:p w14:paraId="4B8B1DB6" w14:textId="77777777" w:rsidR="0096794B" w:rsidRPr="0017021C" w:rsidRDefault="0096794B" w:rsidP="0096794B">
      <w:pPr>
        <w:pStyle w:val="Default"/>
        <w:rPr>
          <w:rFonts w:ascii="Arial Narrow" w:hAnsi="Arial Narrow"/>
          <w:sz w:val="22"/>
          <w:szCs w:val="22"/>
        </w:rPr>
      </w:pPr>
    </w:p>
    <w:p w14:paraId="32FFB326" w14:textId="4CB7BA9D" w:rsidR="0096794B" w:rsidRPr="0017021C" w:rsidRDefault="0096794B" w:rsidP="0096794B">
      <w:pPr>
        <w:pStyle w:val="Defaul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17021C">
        <w:rPr>
          <w:rFonts w:ascii="Arial Narrow" w:hAnsi="Arial Narrow"/>
          <w:sz w:val="22"/>
          <w:szCs w:val="22"/>
        </w:rPr>
        <w:t>Opis realizacji zasad 6R (jeśli dotyczy):</w:t>
      </w:r>
    </w:p>
    <w:p w14:paraId="3772DDE7" w14:textId="77777777" w:rsidR="0096794B" w:rsidRPr="0096794B" w:rsidRDefault="0096794B" w:rsidP="0096794B">
      <w:pPr>
        <w:pStyle w:val="Default"/>
        <w:ind w:left="720"/>
        <w:rPr>
          <w:rFonts w:ascii="Cambria" w:hAnsi="Cambria"/>
          <w:sz w:val="22"/>
          <w:szCs w:val="22"/>
        </w:rPr>
      </w:pPr>
    </w:p>
    <w:p w14:paraId="4BC675EC" w14:textId="77777777" w:rsidR="0096794B" w:rsidRDefault="0096794B" w:rsidP="0096794B">
      <w:pPr>
        <w:pStyle w:val="Default"/>
        <w:rPr>
          <w:rFonts w:ascii="Cambria" w:hAnsi="Cambria"/>
          <w:sz w:val="22"/>
          <w:szCs w:val="22"/>
        </w:rPr>
      </w:pPr>
    </w:p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260"/>
        <w:gridCol w:w="1420"/>
        <w:gridCol w:w="1360"/>
        <w:gridCol w:w="1480"/>
        <w:gridCol w:w="2200"/>
      </w:tblGrid>
      <w:tr w:rsidR="002801A3" w:rsidRPr="002801A3" w14:paraId="3FBE0AE2" w14:textId="77777777" w:rsidTr="002801A3">
        <w:trPr>
          <w:trHeight w:val="300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D1B64" w14:textId="77777777" w:rsidR="002801A3" w:rsidRPr="002801A3" w:rsidRDefault="002801A3" w:rsidP="00280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801A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Wykonanie planu zadaniowego: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ABE9" w14:textId="77777777" w:rsidR="002801A3" w:rsidRPr="002801A3" w:rsidRDefault="002801A3" w:rsidP="00280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E8A7" w14:textId="77777777" w:rsidR="002801A3" w:rsidRPr="002801A3" w:rsidRDefault="002801A3" w:rsidP="002801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34CC" w14:textId="77777777" w:rsidR="002801A3" w:rsidRPr="002801A3" w:rsidRDefault="002801A3" w:rsidP="002801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3FC4" w14:textId="77777777" w:rsidR="002801A3" w:rsidRPr="002801A3" w:rsidRDefault="002801A3" w:rsidP="002801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1A3" w:rsidRPr="002F67B9" w14:paraId="62AA2FEA" w14:textId="77777777" w:rsidTr="002801A3">
        <w:trPr>
          <w:trHeight w:val="9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78B46148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3B04F78D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Działanie/Zadania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4899A162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Czas realizacji (miesiące)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48D0F92E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Koszt planowany  (PLN)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13F4259E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Koszt poniesiony (PLN)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1853D1F4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2801A3" w:rsidRPr="002F67B9" w14:paraId="2313A819" w14:textId="77777777" w:rsidTr="002801A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D1FA4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3A52D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9DF1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0449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4747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31B4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801A3" w:rsidRPr="002F67B9" w14:paraId="22EC742C" w14:textId="77777777" w:rsidTr="002801A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9B87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F58B8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5A0C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319D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10CD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6E3A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801A3" w:rsidRPr="002F67B9" w14:paraId="2035D298" w14:textId="77777777" w:rsidTr="002801A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1924D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67767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85AE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4731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FA9F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54BE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801A3" w:rsidRPr="002F67B9" w14:paraId="3BF7D01F" w14:textId="77777777" w:rsidTr="002801A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CD554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0D59F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3A5C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B02B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25CE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34EA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801A3" w:rsidRPr="002F67B9" w14:paraId="6E344E0F" w14:textId="77777777" w:rsidTr="002801A3">
        <w:trPr>
          <w:trHeight w:val="300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2CF80A4F" w14:textId="77777777" w:rsidR="002801A3" w:rsidRPr="002F67B9" w:rsidRDefault="002801A3" w:rsidP="002801A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Kwota całkowita (suma):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3265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2148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CA21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414F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801A3" w:rsidRPr="002F67B9" w14:paraId="3CFC1D18" w14:textId="77777777" w:rsidTr="002801A3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397E6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7358A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DA096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6FD6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3A50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D32D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1A3" w:rsidRPr="002F67B9" w14:paraId="65DAADA7" w14:textId="77777777" w:rsidTr="002801A3">
        <w:trPr>
          <w:trHeight w:val="300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500F4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Wykonanie planu finansowego: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6550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6B48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6BFF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CA04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01A3" w:rsidRPr="002F67B9" w14:paraId="49D45D1B" w14:textId="77777777" w:rsidTr="002801A3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1144D456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bookmarkStart w:id="0" w:name="_Hlk223947697"/>
            <w:r w:rsidRPr="002F67B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1892939A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Kategoria kosztów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4A3542CD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Wartość w 20XX r. (PLN)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785093BA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Wartość w 20XX r. (PLN)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46403DEE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Wartość ogółem (PLN)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2994BAF0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bookmarkEnd w:id="0"/>
      <w:tr w:rsidR="002801A3" w:rsidRPr="002F67B9" w14:paraId="78D6C7CA" w14:textId="77777777" w:rsidTr="002801A3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4BF6E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0CB03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Promocja oferty badawczo- technologicznej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E2DF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4201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F4A8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B823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801A3" w:rsidRPr="002F67B9" w14:paraId="2C4ACAB3" w14:textId="77777777" w:rsidTr="002801A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B8F9C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13DFF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Zakup środków trwałych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2FD0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FFAD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63C4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40D4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801A3" w:rsidRPr="002F67B9" w14:paraId="37E1560F" w14:textId="77777777" w:rsidTr="002801A3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F0C05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CF13D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Zakup/wynajem wyposażenia innego niż środki trwałe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6756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0E3B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CBEB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D215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801A3" w:rsidRPr="002F67B9" w14:paraId="2B60B768" w14:textId="77777777" w:rsidTr="002801A3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F3C8A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251BA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Usługi informatyczne i oprogramowanie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0D02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E7A8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0161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CEEA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801A3" w:rsidRPr="002F67B9" w14:paraId="002BD9E6" w14:textId="77777777" w:rsidTr="002801A3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8E6CD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B0E08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Materiały, surowce, usługi techniczne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0E4A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0E5E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EBB1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99FB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801A3" w:rsidRPr="002F67B9" w14:paraId="3EEDA530" w14:textId="77777777" w:rsidTr="002801A3">
        <w:trPr>
          <w:trHeight w:val="9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30A5F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1B2BB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Usługi badawcze, doradcze, ekonomiczne i prawne, marketingowe, ekspertyzy, opracowania, wyceny, analizy i raporty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9E74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9EE8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1129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146E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2801A3" w:rsidRPr="002F67B9" w14:paraId="22B2BA89" w14:textId="77777777" w:rsidTr="002801A3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70B7D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08736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Opracowania, wydawnictwa, zbiory informacji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036E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3A26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9D92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B4BE" w14:textId="77777777" w:rsidR="002801A3" w:rsidRPr="002F67B9" w:rsidRDefault="002801A3" w:rsidP="002801A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B69AA" w:rsidRPr="002F67B9" w14:paraId="0A8779EC" w14:textId="77777777" w:rsidTr="002801A3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AE79F" w14:textId="77777777" w:rsidR="008B69AA" w:rsidRPr="002F67B9" w:rsidRDefault="008B69AA" w:rsidP="008B69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48E09" w14:textId="77777777" w:rsidR="008B69AA" w:rsidRPr="002F67B9" w:rsidRDefault="008B69AA" w:rsidP="008B69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 xml:space="preserve">Obsługa prawna i formalna przy tworzeniu firm </w:t>
            </w:r>
            <w:proofErr w:type="spellStart"/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spin</w:t>
            </w:r>
            <w:proofErr w:type="spellEnd"/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 xml:space="preserve">-off i </w:t>
            </w:r>
            <w:proofErr w:type="spellStart"/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spin</w:t>
            </w:r>
            <w:proofErr w:type="spellEnd"/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-out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CFDA" w14:textId="77777777" w:rsidR="008B69AA" w:rsidRPr="002F67B9" w:rsidRDefault="008B69AA" w:rsidP="008B69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BD35" w14:textId="77777777" w:rsidR="008B69AA" w:rsidRPr="002F67B9" w:rsidRDefault="008B69AA" w:rsidP="008B69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5A04" w14:textId="77777777" w:rsidR="008B69AA" w:rsidRPr="002F67B9" w:rsidRDefault="008B69AA" w:rsidP="008B69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3B65" w14:textId="77777777" w:rsidR="008B69AA" w:rsidRPr="002F67B9" w:rsidRDefault="008B69AA" w:rsidP="008B69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B69AA" w:rsidRPr="002F67B9" w14:paraId="541168F4" w14:textId="77777777" w:rsidTr="002801A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CF953" w14:textId="77777777" w:rsidR="008B69AA" w:rsidRPr="002F67B9" w:rsidRDefault="008B69AA" w:rsidP="008B69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5AD89" w14:textId="77777777" w:rsidR="008B69AA" w:rsidRPr="002F67B9" w:rsidRDefault="008B69AA" w:rsidP="008B69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Ochrona patentowa wyników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2614" w14:textId="77777777" w:rsidR="008B69AA" w:rsidRPr="002F67B9" w:rsidRDefault="008B69AA" w:rsidP="008B69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A7C8" w14:textId="77777777" w:rsidR="008B69AA" w:rsidRPr="002F67B9" w:rsidRDefault="008B69AA" w:rsidP="008B69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6752" w14:textId="77777777" w:rsidR="008B69AA" w:rsidRPr="002F67B9" w:rsidRDefault="008B69AA" w:rsidP="008B69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6918" w14:textId="77777777" w:rsidR="008B69AA" w:rsidRPr="002F67B9" w:rsidRDefault="008B69AA" w:rsidP="008B69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B69AA" w:rsidRPr="002F67B9" w14:paraId="244EAD39" w14:textId="77777777" w:rsidTr="002801A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43690" w14:textId="77777777" w:rsidR="008B69AA" w:rsidRPr="002F67B9" w:rsidRDefault="008B69AA" w:rsidP="008B69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E1345" w14:textId="77777777" w:rsidR="008B69AA" w:rsidRPr="002F67B9" w:rsidRDefault="008B69AA" w:rsidP="008B69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Podróże służbowe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198D" w14:textId="77777777" w:rsidR="008B69AA" w:rsidRPr="002F67B9" w:rsidRDefault="008B69AA" w:rsidP="008B69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2E1B" w14:textId="77777777" w:rsidR="008B69AA" w:rsidRPr="002F67B9" w:rsidRDefault="008B69AA" w:rsidP="008B69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8B3A0" w14:textId="77777777" w:rsidR="008B69AA" w:rsidRPr="002F67B9" w:rsidRDefault="008B69AA" w:rsidP="008B69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D798" w14:textId="77777777" w:rsidR="008B69AA" w:rsidRPr="002F67B9" w:rsidRDefault="008B69AA" w:rsidP="008B69A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F67B9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65B9E8E5" w14:textId="77777777" w:rsidR="002801A3" w:rsidRPr="002F67B9" w:rsidRDefault="002801A3" w:rsidP="0096794B">
      <w:pPr>
        <w:pStyle w:val="Default"/>
        <w:rPr>
          <w:rFonts w:ascii="Arial Narrow" w:hAnsi="Arial Narrow"/>
          <w:sz w:val="22"/>
          <w:szCs w:val="22"/>
        </w:rPr>
      </w:pPr>
    </w:p>
    <w:sectPr w:rsidR="002801A3" w:rsidRPr="002F67B9" w:rsidSect="008B69AA">
      <w:head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49EF" w14:textId="77777777" w:rsidR="008B69AA" w:rsidRDefault="008B69AA" w:rsidP="008B69AA">
      <w:pPr>
        <w:spacing w:after="0" w:line="240" w:lineRule="auto"/>
      </w:pPr>
      <w:r>
        <w:separator/>
      </w:r>
    </w:p>
  </w:endnote>
  <w:endnote w:type="continuationSeparator" w:id="0">
    <w:p w14:paraId="33B38EEF" w14:textId="77777777" w:rsidR="008B69AA" w:rsidRDefault="008B69AA" w:rsidP="008B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49BC4" w14:textId="77777777" w:rsidR="008B69AA" w:rsidRDefault="008B69AA" w:rsidP="008B69AA">
      <w:pPr>
        <w:spacing w:after="0" w:line="240" w:lineRule="auto"/>
      </w:pPr>
      <w:r>
        <w:separator/>
      </w:r>
    </w:p>
  </w:footnote>
  <w:footnote w:type="continuationSeparator" w:id="0">
    <w:p w14:paraId="56E3D83D" w14:textId="77777777" w:rsidR="008B69AA" w:rsidRDefault="008B69AA" w:rsidP="008B6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58A7" w14:textId="24D8131C" w:rsidR="008B69AA" w:rsidRPr="008B69AA" w:rsidRDefault="008B69AA" w:rsidP="008B69AA">
    <w:pPr>
      <w:pStyle w:val="Nagwek"/>
      <w:jc w:val="center"/>
      <w:rPr>
        <w:lang w:val="en-US"/>
      </w:rPr>
    </w:pPr>
    <w:r>
      <w:rPr>
        <w:noProof/>
        <w:lang w:val="en-US"/>
      </w:rPr>
      <w:drawing>
        <wp:inline distT="0" distB="0" distL="0" distR="0" wp14:anchorId="60FC7255" wp14:editId="18A59F2C">
          <wp:extent cx="5761355" cy="567055"/>
          <wp:effectExtent l="0" t="0" r="0" b="4445"/>
          <wp:docPr id="6498355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5FEA"/>
    <w:multiLevelType w:val="hybridMultilevel"/>
    <w:tmpl w:val="0C1AA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4B"/>
    <w:rsid w:val="0017021C"/>
    <w:rsid w:val="002801A3"/>
    <w:rsid w:val="002E6841"/>
    <w:rsid w:val="002F67B9"/>
    <w:rsid w:val="00354617"/>
    <w:rsid w:val="008B69AA"/>
    <w:rsid w:val="0096794B"/>
    <w:rsid w:val="00EC7949"/>
    <w:rsid w:val="00F17F32"/>
    <w:rsid w:val="00F3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CE2233"/>
  <w15:chartTrackingRefBased/>
  <w15:docId w15:val="{D61B9793-A94D-419B-9496-AFD56B3A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7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7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7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7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7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7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7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7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7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7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7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7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79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79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79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79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79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79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7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7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7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7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79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79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79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7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79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794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6794B"/>
    <w:pPr>
      <w:autoSpaceDE w:val="0"/>
      <w:autoSpaceDN w:val="0"/>
      <w:adjustRightInd w:val="0"/>
      <w:spacing w:after="0" w:line="240" w:lineRule="auto"/>
    </w:pPr>
    <w:rPr>
      <w:rFonts w:ascii="Aptos Display" w:hAnsi="Aptos Display" w:cs="Aptos Display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B6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9AA"/>
  </w:style>
  <w:style w:type="paragraph" w:styleId="Stopka">
    <w:name w:val="footer"/>
    <w:basedOn w:val="Normalny"/>
    <w:link w:val="StopkaZnak"/>
    <w:uiPriority w:val="99"/>
    <w:unhideWhenUsed/>
    <w:rsid w:val="008B6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Gronowska</dc:creator>
  <cp:keywords/>
  <dc:description/>
  <cp:lastModifiedBy>Tomasz Chyrek</cp:lastModifiedBy>
  <cp:revision>2</cp:revision>
  <dcterms:created xsi:type="dcterms:W3CDTF">2026-03-09T13:34:00Z</dcterms:created>
  <dcterms:modified xsi:type="dcterms:W3CDTF">2026-03-09T13:34:00Z</dcterms:modified>
</cp:coreProperties>
</file>